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5321" w14:textId="77777777" w:rsidR="00E34332" w:rsidRPr="00333952" w:rsidRDefault="00DA11E8" w:rsidP="00E34332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333952">
        <w:rPr>
          <w:rFonts w:cstheme="minorHAnsi"/>
          <w:b/>
          <w:sz w:val="36"/>
          <w:szCs w:val="36"/>
        </w:rPr>
        <w:t>D</w:t>
      </w:r>
      <w:r w:rsidR="00E34332" w:rsidRPr="00333952">
        <w:rPr>
          <w:rFonts w:cstheme="minorHAnsi"/>
          <w:b/>
          <w:sz w:val="36"/>
          <w:szCs w:val="36"/>
        </w:rPr>
        <w:t>obrovolný svazek obcí</w:t>
      </w:r>
      <w:r w:rsidRPr="00333952">
        <w:rPr>
          <w:rFonts w:cstheme="minorHAnsi"/>
          <w:b/>
          <w:sz w:val="36"/>
          <w:szCs w:val="36"/>
        </w:rPr>
        <w:t xml:space="preserve"> Křivina</w:t>
      </w:r>
      <w:r w:rsidR="00E34332" w:rsidRPr="00333952">
        <w:rPr>
          <w:rFonts w:cstheme="minorHAnsi"/>
          <w:b/>
          <w:sz w:val="36"/>
          <w:szCs w:val="36"/>
        </w:rPr>
        <w:t>,</w:t>
      </w:r>
    </w:p>
    <w:p w14:paraId="6528D8AD" w14:textId="77777777" w:rsidR="00DA11E8" w:rsidRPr="00333952" w:rsidRDefault="00E34332" w:rsidP="00E34332">
      <w:pPr>
        <w:spacing w:after="0" w:line="240" w:lineRule="auto"/>
        <w:jc w:val="center"/>
        <w:rPr>
          <w:rFonts w:cstheme="minorHAnsi"/>
          <w:b/>
        </w:rPr>
      </w:pPr>
      <w:r w:rsidRPr="00333952">
        <w:rPr>
          <w:rFonts w:cstheme="minorHAnsi"/>
          <w:b/>
        </w:rPr>
        <w:t xml:space="preserve">Mírové náměstí 90, 517 21 </w:t>
      </w:r>
      <w:r w:rsidR="00DA11E8" w:rsidRPr="00333952">
        <w:rPr>
          <w:rFonts w:cstheme="minorHAnsi"/>
          <w:b/>
        </w:rPr>
        <w:t xml:space="preserve"> Týniště nad Orlicí</w:t>
      </w:r>
    </w:p>
    <w:p w14:paraId="6B0D4DD2" w14:textId="77777777" w:rsidR="00E34332" w:rsidRPr="00333952" w:rsidRDefault="00E34332" w:rsidP="00E34332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14:paraId="786F5D7B" w14:textId="4430C647" w:rsidR="00DA11E8" w:rsidRPr="00333952" w:rsidRDefault="00DA11E8" w:rsidP="00DA11E8">
      <w:pPr>
        <w:jc w:val="center"/>
        <w:rPr>
          <w:rFonts w:cstheme="minorHAnsi"/>
          <w:b/>
          <w:i/>
          <w:sz w:val="48"/>
          <w:szCs w:val="48"/>
          <w:u w:val="single"/>
        </w:rPr>
      </w:pPr>
      <w:r w:rsidRPr="00333952">
        <w:rPr>
          <w:rFonts w:cstheme="minorHAnsi"/>
          <w:b/>
          <w:i/>
          <w:sz w:val="48"/>
          <w:szCs w:val="48"/>
          <w:u w:val="single"/>
        </w:rPr>
        <w:t>Rozpočtové provizorium pro rok 20</w:t>
      </w:r>
      <w:r w:rsidR="00E872EC" w:rsidRPr="00333952">
        <w:rPr>
          <w:rFonts w:cstheme="minorHAnsi"/>
          <w:b/>
          <w:i/>
          <w:sz w:val="48"/>
          <w:szCs w:val="48"/>
          <w:u w:val="single"/>
        </w:rPr>
        <w:t>2</w:t>
      </w:r>
      <w:r w:rsidR="007720FE">
        <w:rPr>
          <w:rFonts w:cstheme="minorHAnsi"/>
          <w:b/>
          <w:i/>
          <w:sz w:val="48"/>
          <w:szCs w:val="48"/>
          <w:u w:val="single"/>
        </w:rPr>
        <w:t>3</w:t>
      </w:r>
    </w:p>
    <w:p w14:paraId="636242F9" w14:textId="77777777" w:rsidR="00DA11E8" w:rsidRPr="00333952" w:rsidRDefault="00DA11E8" w:rsidP="00F26281">
      <w:pPr>
        <w:jc w:val="both"/>
        <w:rPr>
          <w:rFonts w:cstheme="minorHAnsi"/>
          <w:sz w:val="24"/>
          <w:szCs w:val="24"/>
        </w:rPr>
      </w:pPr>
    </w:p>
    <w:p w14:paraId="4BB03E12" w14:textId="3586F998" w:rsidR="000C60C0" w:rsidRPr="00333952" w:rsidRDefault="00F26281" w:rsidP="00F26281">
      <w:pPr>
        <w:jc w:val="both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>Jelikož rozpočet DSO Křivina Týniště nad Orlicí nebude schválen do 31.</w:t>
      </w:r>
      <w:r w:rsidR="000C5E23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>12.</w:t>
      </w:r>
      <w:r w:rsidR="000C5E23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>20</w:t>
      </w:r>
      <w:r w:rsidR="00333952">
        <w:rPr>
          <w:rFonts w:cstheme="minorHAnsi"/>
          <w:sz w:val="24"/>
          <w:szCs w:val="24"/>
        </w:rPr>
        <w:t>2</w:t>
      </w:r>
      <w:r w:rsidR="007720FE">
        <w:rPr>
          <w:rFonts w:cstheme="minorHAnsi"/>
          <w:sz w:val="24"/>
          <w:szCs w:val="24"/>
        </w:rPr>
        <w:t>2</w:t>
      </w:r>
      <w:r w:rsidRPr="00333952">
        <w:rPr>
          <w:rFonts w:cstheme="minorHAnsi"/>
          <w:sz w:val="24"/>
          <w:szCs w:val="24"/>
        </w:rPr>
        <w:t>, bude se financování svazku řídit podle zákona č. 250/2000 Sb., o rozpočtových pravidlech územních rozpočtů v platném znění, tímto</w:t>
      </w:r>
    </w:p>
    <w:p w14:paraId="434A1CCB" w14:textId="77777777" w:rsidR="00F26281" w:rsidRPr="00333952" w:rsidRDefault="00F26281" w:rsidP="00F26281">
      <w:pPr>
        <w:jc w:val="center"/>
        <w:rPr>
          <w:rFonts w:cstheme="minorHAnsi"/>
          <w:b/>
          <w:sz w:val="40"/>
          <w:szCs w:val="40"/>
        </w:rPr>
      </w:pPr>
      <w:r w:rsidRPr="00333952">
        <w:rPr>
          <w:rFonts w:cstheme="minorHAnsi"/>
          <w:b/>
          <w:sz w:val="40"/>
          <w:szCs w:val="40"/>
        </w:rPr>
        <w:t>rozpočtovým provizoriem.</w:t>
      </w:r>
    </w:p>
    <w:p w14:paraId="0D3F72F0" w14:textId="3305E285" w:rsidR="00F26281" w:rsidRPr="00333952" w:rsidRDefault="00F26281" w:rsidP="00F26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 xml:space="preserve">V době platnosti rozpočtového provizoria nesmí být zahajovány žádné investiční akce, jejich příprava však bude pokračovat v plánovaném rozsahu. V započatých investičních akcích </w:t>
      </w:r>
      <w:r w:rsidR="000C5E23" w:rsidRPr="00333952">
        <w:rPr>
          <w:rFonts w:cstheme="minorHAnsi"/>
          <w:sz w:val="24"/>
          <w:szCs w:val="24"/>
        </w:rPr>
        <w:br/>
      </w:r>
      <w:r w:rsidRPr="00333952">
        <w:rPr>
          <w:rFonts w:cstheme="minorHAnsi"/>
          <w:sz w:val="24"/>
          <w:szCs w:val="24"/>
        </w:rPr>
        <w:t>v roce 20</w:t>
      </w:r>
      <w:r w:rsidR="00333952">
        <w:rPr>
          <w:rFonts w:cstheme="minorHAnsi"/>
          <w:sz w:val="24"/>
          <w:szCs w:val="24"/>
        </w:rPr>
        <w:t>2</w:t>
      </w:r>
      <w:r w:rsidR="007720FE">
        <w:rPr>
          <w:rFonts w:cstheme="minorHAnsi"/>
          <w:sz w:val="24"/>
          <w:szCs w:val="24"/>
        </w:rPr>
        <w:t>2</w:t>
      </w:r>
      <w:r w:rsidRPr="00333952">
        <w:rPr>
          <w:rFonts w:cstheme="minorHAnsi"/>
          <w:sz w:val="24"/>
          <w:szCs w:val="24"/>
        </w:rPr>
        <w:t xml:space="preserve"> bude pokračov</w:t>
      </w:r>
      <w:r w:rsidR="00692C0C" w:rsidRPr="00333952">
        <w:rPr>
          <w:rFonts w:cstheme="minorHAnsi"/>
          <w:sz w:val="24"/>
          <w:szCs w:val="24"/>
        </w:rPr>
        <w:t>áno.</w:t>
      </w:r>
    </w:p>
    <w:p w14:paraId="562916D6" w14:textId="77777777" w:rsidR="00F26281" w:rsidRPr="00333952" w:rsidRDefault="00F26281" w:rsidP="00F26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5DEBAF" w14:textId="77777777" w:rsidR="00F26281" w:rsidRPr="00333952" w:rsidRDefault="00F26281" w:rsidP="00F2628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4"/>
          <w:szCs w:val="34"/>
        </w:rPr>
      </w:pPr>
      <w:r w:rsidRPr="00333952">
        <w:rPr>
          <w:rFonts w:cstheme="minorHAnsi"/>
          <w:b/>
          <w:sz w:val="34"/>
          <w:szCs w:val="34"/>
        </w:rPr>
        <w:t>Pravidla rozpočtového provizoria</w:t>
      </w:r>
    </w:p>
    <w:p w14:paraId="0B27472F" w14:textId="77777777" w:rsidR="00F26281" w:rsidRPr="00333952" w:rsidRDefault="00F26281" w:rsidP="00F2628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4"/>
          <w:szCs w:val="34"/>
        </w:rPr>
      </w:pPr>
    </w:p>
    <w:p w14:paraId="7CE288CC" w14:textId="77777777" w:rsidR="00F26281" w:rsidRPr="00333952" w:rsidRDefault="00F26281" w:rsidP="00F262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>V období rozpočtového provizoria:</w:t>
      </w:r>
    </w:p>
    <w:p w14:paraId="19A704B1" w14:textId="77777777" w:rsidR="00F26281" w:rsidRPr="00333952" w:rsidRDefault="00F26281" w:rsidP="00F262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6BBEDC" w14:textId="77777777" w:rsidR="00F26281" w:rsidRPr="00333952" w:rsidRDefault="00DA11E8" w:rsidP="00DA11E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>svazek</w:t>
      </w:r>
      <w:r w:rsidR="00F26281" w:rsidRPr="00333952">
        <w:rPr>
          <w:rFonts w:cstheme="minorHAnsi"/>
          <w:sz w:val="24"/>
          <w:szCs w:val="24"/>
        </w:rPr>
        <w:t xml:space="preserve"> hradí po</w:t>
      </w:r>
      <w:r w:rsidRPr="00333952">
        <w:rPr>
          <w:rFonts w:cstheme="minorHAnsi"/>
          <w:sz w:val="24"/>
          <w:szCs w:val="24"/>
        </w:rPr>
        <w:t>u</w:t>
      </w:r>
      <w:r w:rsidR="00F26281" w:rsidRPr="00333952">
        <w:rPr>
          <w:rFonts w:cstheme="minorHAnsi"/>
          <w:sz w:val="24"/>
          <w:szCs w:val="24"/>
        </w:rPr>
        <w:t>ze nejnutnější</w:t>
      </w:r>
      <w:r w:rsidRPr="00333952">
        <w:rPr>
          <w:rFonts w:cstheme="minorHAnsi"/>
          <w:sz w:val="24"/>
          <w:szCs w:val="24"/>
        </w:rPr>
        <w:t xml:space="preserve"> </w:t>
      </w:r>
      <w:r w:rsidR="00F26281" w:rsidRPr="00333952">
        <w:rPr>
          <w:rFonts w:cstheme="minorHAnsi"/>
          <w:sz w:val="24"/>
          <w:szCs w:val="24"/>
        </w:rPr>
        <w:t>výdaje zabezpečující</w:t>
      </w:r>
      <w:r w:rsidRPr="00333952">
        <w:rPr>
          <w:rFonts w:cstheme="minorHAnsi"/>
          <w:sz w:val="24"/>
          <w:szCs w:val="24"/>
        </w:rPr>
        <w:t xml:space="preserve"> </w:t>
      </w:r>
      <w:r w:rsidR="00F26281" w:rsidRPr="00333952">
        <w:rPr>
          <w:rFonts w:cstheme="minorHAnsi"/>
          <w:sz w:val="24"/>
          <w:szCs w:val="24"/>
        </w:rPr>
        <w:t xml:space="preserve">provoz </w:t>
      </w:r>
      <w:r w:rsidRPr="00333952">
        <w:rPr>
          <w:rFonts w:cstheme="minorHAnsi"/>
          <w:sz w:val="24"/>
          <w:szCs w:val="24"/>
        </w:rPr>
        <w:t>svazku</w:t>
      </w:r>
      <w:r w:rsidR="00F26281" w:rsidRPr="00333952">
        <w:rPr>
          <w:rFonts w:cstheme="minorHAnsi"/>
          <w:sz w:val="24"/>
          <w:szCs w:val="24"/>
        </w:rPr>
        <w:t>, přičem</w:t>
      </w:r>
      <w:r w:rsidRPr="00333952">
        <w:rPr>
          <w:rFonts w:cstheme="minorHAnsi"/>
          <w:sz w:val="24"/>
          <w:szCs w:val="24"/>
        </w:rPr>
        <w:t>ž</w:t>
      </w:r>
      <w:r w:rsidR="00F26281" w:rsidRPr="00333952">
        <w:rPr>
          <w:rFonts w:cstheme="minorHAnsi"/>
          <w:sz w:val="24"/>
          <w:szCs w:val="24"/>
        </w:rPr>
        <w:t xml:space="preserve"> dbá </w:t>
      </w:r>
      <w:r w:rsidR="000C5E23" w:rsidRPr="00333952">
        <w:rPr>
          <w:rFonts w:cstheme="minorHAnsi"/>
          <w:sz w:val="24"/>
          <w:szCs w:val="24"/>
        </w:rPr>
        <w:br/>
      </w:r>
      <w:r w:rsidR="00F26281" w:rsidRPr="00333952">
        <w:rPr>
          <w:rFonts w:cstheme="minorHAnsi"/>
          <w:sz w:val="24"/>
          <w:szCs w:val="24"/>
        </w:rPr>
        <w:t>na hospodárnost a efektivní vynaklá</w:t>
      </w:r>
      <w:r w:rsidRPr="00333952">
        <w:rPr>
          <w:rFonts w:cstheme="minorHAnsi"/>
          <w:sz w:val="24"/>
          <w:szCs w:val="24"/>
        </w:rPr>
        <w:t>dá</w:t>
      </w:r>
      <w:r w:rsidR="00F26281" w:rsidRPr="00333952">
        <w:rPr>
          <w:rFonts w:cstheme="minorHAnsi"/>
          <w:sz w:val="24"/>
          <w:szCs w:val="24"/>
        </w:rPr>
        <w:t>ni rozpočtových</w:t>
      </w:r>
      <w:r w:rsidRPr="00333952">
        <w:rPr>
          <w:rFonts w:cstheme="minorHAnsi"/>
          <w:sz w:val="24"/>
          <w:szCs w:val="24"/>
        </w:rPr>
        <w:t xml:space="preserve"> </w:t>
      </w:r>
      <w:r w:rsidR="00F26281" w:rsidRPr="00333952">
        <w:rPr>
          <w:rFonts w:cstheme="minorHAnsi"/>
          <w:sz w:val="24"/>
          <w:szCs w:val="24"/>
        </w:rPr>
        <w:t>prostředků</w:t>
      </w:r>
      <w:r w:rsidRPr="00333952">
        <w:rPr>
          <w:rFonts w:cstheme="minorHAnsi"/>
          <w:sz w:val="24"/>
          <w:szCs w:val="24"/>
        </w:rPr>
        <w:t>,</w:t>
      </w:r>
    </w:p>
    <w:p w14:paraId="3B85DF7B" w14:textId="77777777" w:rsidR="00F26281" w:rsidRPr="00333952" w:rsidRDefault="00DA11E8" w:rsidP="00DA11E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>h</w:t>
      </w:r>
      <w:r w:rsidR="00F26281" w:rsidRPr="00333952">
        <w:rPr>
          <w:rFonts w:cstheme="minorHAnsi"/>
          <w:sz w:val="24"/>
          <w:szCs w:val="24"/>
        </w:rPr>
        <w:t>radí závazky vyplývající z j</w:t>
      </w:r>
      <w:r w:rsidRPr="00333952">
        <w:rPr>
          <w:rFonts w:cstheme="minorHAnsi"/>
          <w:sz w:val="24"/>
          <w:szCs w:val="24"/>
        </w:rPr>
        <w:t>i</w:t>
      </w:r>
      <w:r w:rsidR="00F26281" w:rsidRPr="00333952">
        <w:rPr>
          <w:rFonts w:cstheme="minorHAnsi"/>
          <w:sz w:val="24"/>
          <w:szCs w:val="24"/>
        </w:rPr>
        <w:t>ž uzavřených smluv</w:t>
      </w:r>
      <w:r w:rsidRPr="00333952">
        <w:rPr>
          <w:rFonts w:cstheme="minorHAnsi"/>
          <w:sz w:val="24"/>
          <w:szCs w:val="24"/>
        </w:rPr>
        <w:t xml:space="preserve"> a</w:t>
      </w:r>
      <w:r w:rsidR="00F26281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>f</w:t>
      </w:r>
      <w:r w:rsidR="00F26281" w:rsidRPr="00333952">
        <w:rPr>
          <w:rFonts w:cstheme="minorHAnsi"/>
          <w:sz w:val="24"/>
          <w:szCs w:val="24"/>
        </w:rPr>
        <w:t>inan</w:t>
      </w:r>
      <w:r w:rsidRPr="00333952">
        <w:rPr>
          <w:rFonts w:cstheme="minorHAnsi"/>
          <w:sz w:val="24"/>
          <w:szCs w:val="24"/>
        </w:rPr>
        <w:t>č</w:t>
      </w:r>
      <w:r w:rsidR="00F26281" w:rsidRPr="00333952">
        <w:rPr>
          <w:rFonts w:cstheme="minorHAnsi"/>
          <w:sz w:val="24"/>
          <w:szCs w:val="24"/>
        </w:rPr>
        <w:t>ní plnění bude</w:t>
      </w:r>
      <w:r w:rsidRPr="00333952">
        <w:rPr>
          <w:rFonts w:cstheme="minorHAnsi"/>
          <w:sz w:val="24"/>
          <w:szCs w:val="24"/>
        </w:rPr>
        <w:t xml:space="preserve"> </w:t>
      </w:r>
      <w:r w:rsidR="00F26281" w:rsidRPr="00333952">
        <w:rPr>
          <w:rFonts w:cstheme="minorHAnsi"/>
          <w:sz w:val="24"/>
          <w:szCs w:val="24"/>
        </w:rPr>
        <w:t xml:space="preserve">provedeno tak, aby </w:t>
      </w:r>
      <w:r w:rsidRPr="00333952">
        <w:rPr>
          <w:rFonts w:cstheme="minorHAnsi"/>
          <w:sz w:val="24"/>
          <w:szCs w:val="24"/>
        </w:rPr>
        <w:t>svazku nevznikly nezaplacené faktury,</w:t>
      </w:r>
    </w:p>
    <w:p w14:paraId="19DB3832" w14:textId="59B9637A" w:rsidR="00F26281" w:rsidRPr="00333952" w:rsidRDefault="00DA11E8" w:rsidP="00DA11E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>h</w:t>
      </w:r>
      <w:r w:rsidR="00F26281" w:rsidRPr="00333952">
        <w:rPr>
          <w:rFonts w:cstheme="minorHAnsi"/>
          <w:sz w:val="24"/>
          <w:szCs w:val="24"/>
        </w:rPr>
        <w:t xml:space="preserve">radí kapitálové </w:t>
      </w:r>
      <w:r w:rsidRPr="00333952">
        <w:rPr>
          <w:rFonts w:cstheme="minorHAnsi"/>
          <w:sz w:val="24"/>
          <w:szCs w:val="24"/>
        </w:rPr>
        <w:t>v</w:t>
      </w:r>
      <w:r w:rsidR="00F26281" w:rsidRPr="00333952">
        <w:rPr>
          <w:rFonts w:cstheme="minorHAnsi"/>
          <w:sz w:val="24"/>
          <w:szCs w:val="24"/>
        </w:rPr>
        <w:t>ýdaje, pokud potřeba výdajů pokra</w:t>
      </w:r>
      <w:r w:rsidRPr="00333952">
        <w:rPr>
          <w:rFonts w:cstheme="minorHAnsi"/>
          <w:sz w:val="24"/>
          <w:szCs w:val="24"/>
        </w:rPr>
        <w:t>č</w:t>
      </w:r>
      <w:r w:rsidR="00F26281" w:rsidRPr="00333952">
        <w:rPr>
          <w:rFonts w:cstheme="minorHAnsi"/>
          <w:sz w:val="24"/>
          <w:szCs w:val="24"/>
        </w:rPr>
        <w:t>uje i v roce 20</w:t>
      </w:r>
      <w:r w:rsidR="00E872EC" w:rsidRPr="00333952">
        <w:rPr>
          <w:rFonts w:cstheme="minorHAnsi"/>
          <w:sz w:val="24"/>
          <w:szCs w:val="24"/>
        </w:rPr>
        <w:t>2</w:t>
      </w:r>
      <w:r w:rsidR="007720FE">
        <w:rPr>
          <w:rFonts w:cstheme="minorHAnsi"/>
          <w:sz w:val="24"/>
          <w:szCs w:val="24"/>
        </w:rPr>
        <w:t>3</w:t>
      </w:r>
      <w:r w:rsidRPr="00333952">
        <w:rPr>
          <w:rFonts w:cstheme="minorHAnsi"/>
          <w:sz w:val="24"/>
          <w:szCs w:val="24"/>
        </w:rPr>
        <w:t>,</w:t>
      </w:r>
    </w:p>
    <w:p w14:paraId="0A0786B9" w14:textId="77777777" w:rsidR="00692C0C" w:rsidRPr="00333952" w:rsidRDefault="00DA11E8" w:rsidP="00692C0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>p</w:t>
      </w:r>
      <w:r w:rsidR="00F26281" w:rsidRPr="00333952">
        <w:rPr>
          <w:rFonts w:cstheme="minorHAnsi"/>
          <w:sz w:val="24"/>
          <w:szCs w:val="24"/>
        </w:rPr>
        <w:t>řípadné výdaje přesahující nejnutnější v</w:t>
      </w:r>
      <w:r w:rsidRPr="00333952">
        <w:rPr>
          <w:rFonts w:cstheme="minorHAnsi"/>
          <w:sz w:val="24"/>
          <w:szCs w:val="24"/>
        </w:rPr>
        <w:t>ý</w:t>
      </w:r>
      <w:r w:rsidR="00F26281" w:rsidRPr="00333952">
        <w:rPr>
          <w:rFonts w:cstheme="minorHAnsi"/>
          <w:sz w:val="24"/>
          <w:szCs w:val="24"/>
        </w:rPr>
        <w:t>daje musí odsouhlasit</w:t>
      </w:r>
      <w:r w:rsidR="00692C0C" w:rsidRPr="00333952">
        <w:rPr>
          <w:rFonts w:cstheme="minorHAnsi"/>
          <w:sz w:val="24"/>
          <w:szCs w:val="24"/>
        </w:rPr>
        <w:t xml:space="preserve"> orgán svazku.</w:t>
      </w:r>
    </w:p>
    <w:p w14:paraId="5DC80F4B" w14:textId="77777777" w:rsidR="00DA11E8" w:rsidRPr="00333952" w:rsidRDefault="00DA11E8" w:rsidP="00DA11E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FF90E7" w14:textId="22DB4B2C" w:rsidR="00F26281" w:rsidRPr="00333952" w:rsidRDefault="00F26281" w:rsidP="00F26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>Rozpočtové provizorium nabývá platnosti</w:t>
      </w:r>
      <w:r w:rsidR="00DA11E8" w:rsidRPr="00333952">
        <w:rPr>
          <w:rFonts w:cstheme="minorHAnsi"/>
          <w:sz w:val="24"/>
          <w:szCs w:val="24"/>
        </w:rPr>
        <w:t xml:space="preserve"> </w:t>
      </w:r>
      <w:r w:rsidR="00E872EC" w:rsidRPr="00333952">
        <w:rPr>
          <w:rFonts w:cstheme="minorHAnsi"/>
          <w:sz w:val="24"/>
          <w:szCs w:val="24"/>
        </w:rPr>
        <w:t xml:space="preserve">schválením v orgánu svazku </w:t>
      </w:r>
      <w:r w:rsidR="00DA11E8" w:rsidRPr="00333952">
        <w:rPr>
          <w:rFonts w:cstheme="minorHAnsi"/>
          <w:sz w:val="24"/>
          <w:szCs w:val="24"/>
        </w:rPr>
        <w:t>a účinnosti</w:t>
      </w:r>
      <w:r w:rsidRPr="00333952">
        <w:rPr>
          <w:rFonts w:cstheme="minorHAnsi"/>
          <w:sz w:val="24"/>
          <w:szCs w:val="24"/>
        </w:rPr>
        <w:t xml:space="preserve"> </w:t>
      </w:r>
      <w:r w:rsidR="00E872EC" w:rsidRPr="00333952">
        <w:rPr>
          <w:rFonts w:cstheme="minorHAnsi"/>
          <w:sz w:val="24"/>
          <w:szCs w:val="24"/>
        </w:rPr>
        <w:br/>
      </w:r>
      <w:r w:rsidR="00F1558A">
        <w:rPr>
          <w:rFonts w:cstheme="minorHAnsi"/>
          <w:sz w:val="24"/>
          <w:szCs w:val="24"/>
        </w:rPr>
        <w:t>1</w:t>
      </w:r>
      <w:r w:rsidRPr="00333952">
        <w:rPr>
          <w:rFonts w:cstheme="minorHAnsi"/>
          <w:sz w:val="24"/>
          <w:szCs w:val="24"/>
        </w:rPr>
        <w:t>. ledna 20</w:t>
      </w:r>
      <w:r w:rsidR="00E872EC" w:rsidRPr="00333952">
        <w:rPr>
          <w:rFonts w:cstheme="minorHAnsi"/>
          <w:sz w:val="24"/>
          <w:szCs w:val="24"/>
        </w:rPr>
        <w:t>2</w:t>
      </w:r>
      <w:r w:rsidR="007720FE">
        <w:rPr>
          <w:rFonts w:cstheme="minorHAnsi"/>
          <w:sz w:val="24"/>
          <w:szCs w:val="24"/>
        </w:rPr>
        <w:t>3</w:t>
      </w:r>
      <w:r w:rsidRPr="00333952">
        <w:rPr>
          <w:rFonts w:cstheme="minorHAnsi"/>
          <w:sz w:val="24"/>
          <w:szCs w:val="24"/>
        </w:rPr>
        <w:t xml:space="preserve"> a bude platné </w:t>
      </w:r>
      <w:r w:rsidR="00DA11E8" w:rsidRPr="00333952">
        <w:rPr>
          <w:rFonts w:cstheme="minorHAnsi"/>
          <w:sz w:val="24"/>
          <w:szCs w:val="24"/>
        </w:rPr>
        <w:t xml:space="preserve">a účinné </w:t>
      </w:r>
      <w:r w:rsidRPr="00333952">
        <w:rPr>
          <w:rFonts w:cstheme="minorHAnsi"/>
          <w:sz w:val="24"/>
          <w:szCs w:val="24"/>
        </w:rPr>
        <w:t>do schválení</w:t>
      </w:r>
      <w:r w:rsidR="00DA11E8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 xml:space="preserve">rozpočtu </w:t>
      </w:r>
      <w:r w:rsidR="00DA11E8" w:rsidRPr="00333952">
        <w:rPr>
          <w:rFonts w:cstheme="minorHAnsi"/>
          <w:sz w:val="24"/>
          <w:szCs w:val="24"/>
        </w:rPr>
        <w:t xml:space="preserve">DSO Křivina Týniště nad Orlicí. </w:t>
      </w:r>
      <w:r w:rsidR="00333952">
        <w:rPr>
          <w:rFonts w:cstheme="minorHAnsi"/>
          <w:sz w:val="24"/>
          <w:szCs w:val="24"/>
        </w:rPr>
        <w:br/>
      </w:r>
      <w:r w:rsidR="00DA11E8" w:rsidRPr="00333952">
        <w:rPr>
          <w:rFonts w:cstheme="minorHAnsi"/>
          <w:sz w:val="24"/>
          <w:szCs w:val="24"/>
        </w:rPr>
        <w:t>Po schvá</w:t>
      </w:r>
      <w:r w:rsidRPr="00333952">
        <w:rPr>
          <w:rFonts w:cstheme="minorHAnsi"/>
          <w:sz w:val="24"/>
          <w:szCs w:val="24"/>
        </w:rPr>
        <w:t>lení rozpočtu pro rok 20</w:t>
      </w:r>
      <w:r w:rsidR="00E872EC" w:rsidRPr="00333952">
        <w:rPr>
          <w:rFonts w:cstheme="minorHAnsi"/>
          <w:sz w:val="24"/>
          <w:szCs w:val="24"/>
        </w:rPr>
        <w:t>2</w:t>
      </w:r>
      <w:r w:rsidR="007720FE">
        <w:rPr>
          <w:rFonts w:cstheme="minorHAnsi"/>
          <w:sz w:val="24"/>
          <w:szCs w:val="24"/>
        </w:rPr>
        <w:t>3</w:t>
      </w:r>
      <w:r w:rsidRPr="00333952">
        <w:rPr>
          <w:rFonts w:cstheme="minorHAnsi"/>
          <w:sz w:val="24"/>
          <w:szCs w:val="24"/>
        </w:rPr>
        <w:t xml:space="preserve"> se příjmy a výdaje</w:t>
      </w:r>
      <w:r w:rsidR="00DA11E8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>rozpočtového</w:t>
      </w:r>
      <w:r w:rsidR="00DA11E8" w:rsidRPr="00333952">
        <w:rPr>
          <w:rFonts w:cstheme="minorHAnsi"/>
          <w:sz w:val="24"/>
          <w:szCs w:val="24"/>
        </w:rPr>
        <w:t xml:space="preserve"> p</w:t>
      </w:r>
      <w:r w:rsidRPr="00333952">
        <w:rPr>
          <w:rFonts w:cstheme="minorHAnsi"/>
          <w:sz w:val="24"/>
          <w:szCs w:val="24"/>
        </w:rPr>
        <w:t>rovizoria stávají</w:t>
      </w:r>
      <w:r w:rsidR="00DA11E8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>příjmy a</w:t>
      </w:r>
      <w:r w:rsidR="00DA11E8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>výdaji rozpo</w:t>
      </w:r>
      <w:r w:rsidR="00DA11E8" w:rsidRPr="00333952">
        <w:rPr>
          <w:rFonts w:cstheme="minorHAnsi"/>
          <w:sz w:val="24"/>
          <w:szCs w:val="24"/>
        </w:rPr>
        <w:t>č</w:t>
      </w:r>
      <w:r w:rsidRPr="00333952">
        <w:rPr>
          <w:rFonts w:cstheme="minorHAnsi"/>
          <w:sz w:val="24"/>
          <w:szCs w:val="24"/>
        </w:rPr>
        <w:t>tu</w:t>
      </w:r>
      <w:r w:rsidR="00DA11E8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>po jeho schválení</w:t>
      </w:r>
      <w:r w:rsidR="00DA11E8" w:rsidRPr="00333952">
        <w:rPr>
          <w:rFonts w:cstheme="minorHAnsi"/>
          <w:sz w:val="24"/>
          <w:szCs w:val="24"/>
        </w:rPr>
        <w:t>.</w:t>
      </w:r>
    </w:p>
    <w:p w14:paraId="0D66D3E6" w14:textId="77777777" w:rsidR="00F26281" w:rsidRPr="00333952" w:rsidRDefault="00F26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DBDA33" w14:textId="77777777" w:rsidR="00DA11E8" w:rsidRPr="00333952" w:rsidRDefault="00DA11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DA11E8" w:rsidRPr="00333952" w:rsidSect="00E872E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377A"/>
    <w:multiLevelType w:val="hybridMultilevel"/>
    <w:tmpl w:val="9364D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C5278"/>
    <w:multiLevelType w:val="hybridMultilevel"/>
    <w:tmpl w:val="F022D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631879">
    <w:abstractNumId w:val="0"/>
  </w:num>
  <w:num w:numId="2" w16cid:durableId="85034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281"/>
    <w:rsid w:val="000037F2"/>
    <w:rsid w:val="00004162"/>
    <w:rsid w:val="0000568B"/>
    <w:rsid w:val="00007F76"/>
    <w:rsid w:val="00032756"/>
    <w:rsid w:val="00032DAC"/>
    <w:rsid w:val="000343FF"/>
    <w:rsid w:val="000449BD"/>
    <w:rsid w:val="000449FD"/>
    <w:rsid w:val="00046A4B"/>
    <w:rsid w:val="000507AF"/>
    <w:rsid w:val="00065D4F"/>
    <w:rsid w:val="0006648D"/>
    <w:rsid w:val="0007661A"/>
    <w:rsid w:val="000769AB"/>
    <w:rsid w:val="000852F0"/>
    <w:rsid w:val="000864C0"/>
    <w:rsid w:val="00087A76"/>
    <w:rsid w:val="0009479C"/>
    <w:rsid w:val="00095F11"/>
    <w:rsid w:val="00096A7C"/>
    <w:rsid w:val="000A10B4"/>
    <w:rsid w:val="000A4DB8"/>
    <w:rsid w:val="000B579C"/>
    <w:rsid w:val="000B5EC3"/>
    <w:rsid w:val="000B7D41"/>
    <w:rsid w:val="000B7ED5"/>
    <w:rsid w:val="000C4119"/>
    <w:rsid w:val="000C5DA8"/>
    <w:rsid w:val="000C5E23"/>
    <w:rsid w:val="000C60C0"/>
    <w:rsid w:val="000C7701"/>
    <w:rsid w:val="000D0226"/>
    <w:rsid w:val="000D1F09"/>
    <w:rsid w:val="000D2D28"/>
    <w:rsid w:val="000D43C2"/>
    <w:rsid w:val="000E04D5"/>
    <w:rsid w:val="000E3A7A"/>
    <w:rsid w:val="000E51E9"/>
    <w:rsid w:val="000E57A1"/>
    <w:rsid w:val="000E5BE8"/>
    <w:rsid w:val="000E76E2"/>
    <w:rsid w:val="000F6D68"/>
    <w:rsid w:val="00101E08"/>
    <w:rsid w:val="0010520F"/>
    <w:rsid w:val="00106C6A"/>
    <w:rsid w:val="001111F4"/>
    <w:rsid w:val="00114881"/>
    <w:rsid w:val="00124077"/>
    <w:rsid w:val="00124E42"/>
    <w:rsid w:val="00125E47"/>
    <w:rsid w:val="00136EAD"/>
    <w:rsid w:val="00137347"/>
    <w:rsid w:val="00137533"/>
    <w:rsid w:val="00137612"/>
    <w:rsid w:val="00137F1F"/>
    <w:rsid w:val="001423AD"/>
    <w:rsid w:val="00152250"/>
    <w:rsid w:val="00152305"/>
    <w:rsid w:val="00157A15"/>
    <w:rsid w:val="00157F1E"/>
    <w:rsid w:val="00163A75"/>
    <w:rsid w:val="00164DB3"/>
    <w:rsid w:val="001665EC"/>
    <w:rsid w:val="001701D8"/>
    <w:rsid w:val="001853BB"/>
    <w:rsid w:val="00186DD2"/>
    <w:rsid w:val="00187A06"/>
    <w:rsid w:val="00192F46"/>
    <w:rsid w:val="001939C5"/>
    <w:rsid w:val="00193BD8"/>
    <w:rsid w:val="00194279"/>
    <w:rsid w:val="00195951"/>
    <w:rsid w:val="001A5924"/>
    <w:rsid w:val="001A6089"/>
    <w:rsid w:val="001A7376"/>
    <w:rsid w:val="001B1400"/>
    <w:rsid w:val="001B2E83"/>
    <w:rsid w:val="001D1FCD"/>
    <w:rsid w:val="001D4212"/>
    <w:rsid w:val="001D4680"/>
    <w:rsid w:val="001D6AF4"/>
    <w:rsid w:val="001E09C5"/>
    <w:rsid w:val="001E0F77"/>
    <w:rsid w:val="001E4F23"/>
    <w:rsid w:val="001E754B"/>
    <w:rsid w:val="001F5048"/>
    <w:rsid w:val="001F7024"/>
    <w:rsid w:val="00205E86"/>
    <w:rsid w:val="002273CA"/>
    <w:rsid w:val="00233279"/>
    <w:rsid w:val="002336C1"/>
    <w:rsid w:val="00233E47"/>
    <w:rsid w:val="00234949"/>
    <w:rsid w:val="00245EF7"/>
    <w:rsid w:val="00246F6F"/>
    <w:rsid w:val="00250E43"/>
    <w:rsid w:val="0025260E"/>
    <w:rsid w:val="002600C6"/>
    <w:rsid w:val="002644F7"/>
    <w:rsid w:val="00265181"/>
    <w:rsid w:val="00267749"/>
    <w:rsid w:val="00271FE4"/>
    <w:rsid w:val="002726E1"/>
    <w:rsid w:val="002767FF"/>
    <w:rsid w:val="002809B2"/>
    <w:rsid w:val="00291E9A"/>
    <w:rsid w:val="00291FE9"/>
    <w:rsid w:val="002978C3"/>
    <w:rsid w:val="002A6017"/>
    <w:rsid w:val="002B0AE2"/>
    <w:rsid w:val="002B30A9"/>
    <w:rsid w:val="002B68FC"/>
    <w:rsid w:val="002B7865"/>
    <w:rsid w:val="002C7127"/>
    <w:rsid w:val="002D1108"/>
    <w:rsid w:val="002D57E6"/>
    <w:rsid w:val="002E1E0A"/>
    <w:rsid w:val="002E402B"/>
    <w:rsid w:val="002E48E6"/>
    <w:rsid w:val="002F0315"/>
    <w:rsid w:val="002F235D"/>
    <w:rsid w:val="002F3111"/>
    <w:rsid w:val="002F4FFB"/>
    <w:rsid w:val="00302F61"/>
    <w:rsid w:val="00305057"/>
    <w:rsid w:val="003241F7"/>
    <w:rsid w:val="00324CAD"/>
    <w:rsid w:val="00324FC7"/>
    <w:rsid w:val="00333952"/>
    <w:rsid w:val="00336B4B"/>
    <w:rsid w:val="003422E2"/>
    <w:rsid w:val="00346A72"/>
    <w:rsid w:val="00347B7A"/>
    <w:rsid w:val="00347EB5"/>
    <w:rsid w:val="003526EF"/>
    <w:rsid w:val="00353801"/>
    <w:rsid w:val="00354A0B"/>
    <w:rsid w:val="00356CDC"/>
    <w:rsid w:val="00362F73"/>
    <w:rsid w:val="00371365"/>
    <w:rsid w:val="00372C63"/>
    <w:rsid w:val="00375903"/>
    <w:rsid w:val="003805FB"/>
    <w:rsid w:val="00384BF9"/>
    <w:rsid w:val="00386197"/>
    <w:rsid w:val="0039231C"/>
    <w:rsid w:val="00392858"/>
    <w:rsid w:val="003935B4"/>
    <w:rsid w:val="003936C8"/>
    <w:rsid w:val="003A0718"/>
    <w:rsid w:val="003A20F6"/>
    <w:rsid w:val="003A5C20"/>
    <w:rsid w:val="003A6C93"/>
    <w:rsid w:val="003A7A28"/>
    <w:rsid w:val="003C2A08"/>
    <w:rsid w:val="003C54E6"/>
    <w:rsid w:val="003C5D65"/>
    <w:rsid w:val="003D4024"/>
    <w:rsid w:val="003D67D2"/>
    <w:rsid w:val="003E3026"/>
    <w:rsid w:val="003E7D15"/>
    <w:rsid w:val="003F067E"/>
    <w:rsid w:val="003F55B4"/>
    <w:rsid w:val="00410CA2"/>
    <w:rsid w:val="00410DDB"/>
    <w:rsid w:val="00412456"/>
    <w:rsid w:val="0041794D"/>
    <w:rsid w:val="00417DB9"/>
    <w:rsid w:val="00421C2D"/>
    <w:rsid w:val="00426372"/>
    <w:rsid w:val="00443726"/>
    <w:rsid w:val="00443B13"/>
    <w:rsid w:val="00455289"/>
    <w:rsid w:val="004602CB"/>
    <w:rsid w:val="004626AE"/>
    <w:rsid w:val="004667CF"/>
    <w:rsid w:val="00471EB4"/>
    <w:rsid w:val="004751E5"/>
    <w:rsid w:val="00482E7D"/>
    <w:rsid w:val="0049217F"/>
    <w:rsid w:val="004975D1"/>
    <w:rsid w:val="004A56A7"/>
    <w:rsid w:val="004A599C"/>
    <w:rsid w:val="004A5EC0"/>
    <w:rsid w:val="004A7E6E"/>
    <w:rsid w:val="004B68A2"/>
    <w:rsid w:val="004C0B10"/>
    <w:rsid w:val="004C4C20"/>
    <w:rsid w:val="004D0950"/>
    <w:rsid w:val="004D6CE8"/>
    <w:rsid w:val="004E3152"/>
    <w:rsid w:val="004E792E"/>
    <w:rsid w:val="004E7F24"/>
    <w:rsid w:val="004F7649"/>
    <w:rsid w:val="004F7F08"/>
    <w:rsid w:val="005017C4"/>
    <w:rsid w:val="00501DD9"/>
    <w:rsid w:val="00502E13"/>
    <w:rsid w:val="00506AE1"/>
    <w:rsid w:val="00507C58"/>
    <w:rsid w:val="005172F7"/>
    <w:rsid w:val="005214A1"/>
    <w:rsid w:val="005238DE"/>
    <w:rsid w:val="00526DE3"/>
    <w:rsid w:val="005272CF"/>
    <w:rsid w:val="00527A6B"/>
    <w:rsid w:val="00527C34"/>
    <w:rsid w:val="00534FDA"/>
    <w:rsid w:val="00536BA8"/>
    <w:rsid w:val="00543CF5"/>
    <w:rsid w:val="005576BD"/>
    <w:rsid w:val="00577F9E"/>
    <w:rsid w:val="00582A41"/>
    <w:rsid w:val="005842EE"/>
    <w:rsid w:val="00584381"/>
    <w:rsid w:val="00594A80"/>
    <w:rsid w:val="005A2F70"/>
    <w:rsid w:val="005A3159"/>
    <w:rsid w:val="005A3645"/>
    <w:rsid w:val="005A4BDB"/>
    <w:rsid w:val="005B05EC"/>
    <w:rsid w:val="005B309E"/>
    <w:rsid w:val="005B7D8A"/>
    <w:rsid w:val="005C0632"/>
    <w:rsid w:val="005C3510"/>
    <w:rsid w:val="005D103A"/>
    <w:rsid w:val="005D50DF"/>
    <w:rsid w:val="005E0BC0"/>
    <w:rsid w:val="005E2ADC"/>
    <w:rsid w:val="005E2DED"/>
    <w:rsid w:val="005E3173"/>
    <w:rsid w:val="005F0972"/>
    <w:rsid w:val="005F11AB"/>
    <w:rsid w:val="005F12CF"/>
    <w:rsid w:val="005F18F8"/>
    <w:rsid w:val="005F7E2B"/>
    <w:rsid w:val="00601948"/>
    <w:rsid w:val="00601ED1"/>
    <w:rsid w:val="00603D28"/>
    <w:rsid w:val="00616408"/>
    <w:rsid w:val="0061774A"/>
    <w:rsid w:val="006204D2"/>
    <w:rsid w:val="00630A76"/>
    <w:rsid w:val="00630DB8"/>
    <w:rsid w:val="00643716"/>
    <w:rsid w:val="006460BB"/>
    <w:rsid w:val="00651A82"/>
    <w:rsid w:val="0066345C"/>
    <w:rsid w:val="00667599"/>
    <w:rsid w:val="006707E9"/>
    <w:rsid w:val="006720BC"/>
    <w:rsid w:val="006723B0"/>
    <w:rsid w:val="0068003B"/>
    <w:rsid w:val="00680459"/>
    <w:rsid w:val="006825B2"/>
    <w:rsid w:val="00682A6B"/>
    <w:rsid w:val="00683C23"/>
    <w:rsid w:val="00692C0C"/>
    <w:rsid w:val="006A4924"/>
    <w:rsid w:val="006A6DA9"/>
    <w:rsid w:val="006A7F5C"/>
    <w:rsid w:val="006C0E09"/>
    <w:rsid w:val="006C27B2"/>
    <w:rsid w:val="006C371D"/>
    <w:rsid w:val="006D1659"/>
    <w:rsid w:val="0070232F"/>
    <w:rsid w:val="0070301E"/>
    <w:rsid w:val="00710FCC"/>
    <w:rsid w:val="00713C70"/>
    <w:rsid w:val="00722C8F"/>
    <w:rsid w:val="007254B0"/>
    <w:rsid w:val="0075712C"/>
    <w:rsid w:val="00766566"/>
    <w:rsid w:val="00770066"/>
    <w:rsid w:val="00770EDD"/>
    <w:rsid w:val="007720FE"/>
    <w:rsid w:val="00774D91"/>
    <w:rsid w:val="0077615E"/>
    <w:rsid w:val="00781610"/>
    <w:rsid w:val="007829FF"/>
    <w:rsid w:val="00790EBC"/>
    <w:rsid w:val="00794944"/>
    <w:rsid w:val="007A12C1"/>
    <w:rsid w:val="007A3AD4"/>
    <w:rsid w:val="007A7D92"/>
    <w:rsid w:val="007B2178"/>
    <w:rsid w:val="007B49C6"/>
    <w:rsid w:val="007C4707"/>
    <w:rsid w:val="007C482B"/>
    <w:rsid w:val="007C661B"/>
    <w:rsid w:val="007C6BB1"/>
    <w:rsid w:val="007D42E1"/>
    <w:rsid w:val="007E11B6"/>
    <w:rsid w:val="007E1AAA"/>
    <w:rsid w:val="007E22A9"/>
    <w:rsid w:val="007F086D"/>
    <w:rsid w:val="007F48A3"/>
    <w:rsid w:val="007F605F"/>
    <w:rsid w:val="007F7128"/>
    <w:rsid w:val="00803863"/>
    <w:rsid w:val="008038D7"/>
    <w:rsid w:val="00803EAE"/>
    <w:rsid w:val="00813E1D"/>
    <w:rsid w:val="008159EC"/>
    <w:rsid w:val="00820DCD"/>
    <w:rsid w:val="00821104"/>
    <w:rsid w:val="008226F8"/>
    <w:rsid w:val="00827488"/>
    <w:rsid w:val="00831B28"/>
    <w:rsid w:val="00831F70"/>
    <w:rsid w:val="00833908"/>
    <w:rsid w:val="008368E0"/>
    <w:rsid w:val="0084084B"/>
    <w:rsid w:val="00844689"/>
    <w:rsid w:val="00850FC8"/>
    <w:rsid w:val="00860C9F"/>
    <w:rsid w:val="00862EDE"/>
    <w:rsid w:val="00863367"/>
    <w:rsid w:val="00863E98"/>
    <w:rsid w:val="00873251"/>
    <w:rsid w:val="00873EB3"/>
    <w:rsid w:val="00884293"/>
    <w:rsid w:val="008A51F6"/>
    <w:rsid w:val="008B2A1B"/>
    <w:rsid w:val="008B3617"/>
    <w:rsid w:val="008B58D8"/>
    <w:rsid w:val="008C2A31"/>
    <w:rsid w:val="008D21F3"/>
    <w:rsid w:val="008D3A89"/>
    <w:rsid w:val="008D3B16"/>
    <w:rsid w:val="008E5375"/>
    <w:rsid w:val="008F068F"/>
    <w:rsid w:val="00901BB4"/>
    <w:rsid w:val="00902EFD"/>
    <w:rsid w:val="00912966"/>
    <w:rsid w:val="00912D5F"/>
    <w:rsid w:val="00920CC0"/>
    <w:rsid w:val="0092121A"/>
    <w:rsid w:val="0092326A"/>
    <w:rsid w:val="0092451B"/>
    <w:rsid w:val="00931D65"/>
    <w:rsid w:val="0093553A"/>
    <w:rsid w:val="009415D3"/>
    <w:rsid w:val="00946013"/>
    <w:rsid w:val="00947604"/>
    <w:rsid w:val="00952C3F"/>
    <w:rsid w:val="0095491C"/>
    <w:rsid w:val="009550E7"/>
    <w:rsid w:val="00957F70"/>
    <w:rsid w:val="00961BB5"/>
    <w:rsid w:val="0096215C"/>
    <w:rsid w:val="00973C6D"/>
    <w:rsid w:val="0097413C"/>
    <w:rsid w:val="00974DB3"/>
    <w:rsid w:val="00986720"/>
    <w:rsid w:val="00986727"/>
    <w:rsid w:val="00987616"/>
    <w:rsid w:val="00987B47"/>
    <w:rsid w:val="009A2B86"/>
    <w:rsid w:val="009B58B0"/>
    <w:rsid w:val="009B670B"/>
    <w:rsid w:val="009B6993"/>
    <w:rsid w:val="009C290E"/>
    <w:rsid w:val="009D61E7"/>
    <w:rsid w:val="009D632F"/>
    <w:rsid w:val="009D7C32"/>
    <w:rsid w:val="009E1599"/>
    <w:rsid w:val="009E51BD"/>
    <w:rsid w:val="009E5C66"/>
    <w:rsid w:val="009F166E"/>
    <w:rsid w:val="009F4D3E"/>
    <w:rsid w:val="009F5C22"/>
    <w:rsid w:val="00A02893"/>
    <w:rsid w:val="00A05309"/>
    <w:rsid w:val="00A0785C"/>
    <w:rsid w:val="00A10491"/>
    <w:rsid w:val="00A114D6"/>
    <w:rsid w:val="00A14D23"/>
    <w:rsid w:val="00A16BE7"/>
    <w:rsid w:val="00A23610"/>
    <w:rsid w:val="00A26DC1"/>
    <w:rsid w:val="00A40C96"/>
    <w:rsid w:val="00A42676"/>
    <w:rsid w:val="00A46EC7"/>
    <w:rsid w:val="00A47EB9"/>
    <w:rsid w:val="00A50EBA"/>
    <w:rsid w:val="00A5299D"/>
    <w:rsid w:val="00A6145A"/>
    <w:rsid w:val="00A67A15"/>
    <w:rsid w:val="00A76138"/>
    <w:rsid w:val="00A7749E"/>
    <w:rsid w:val="00A77634"/>
    <w:rsid w:val="00A802BE"/>
    <w:rsid w:val="00A82236"/>
    <w:rsid w:val="00A85EAA"/>
    <w:rsid w:val="00A97501"/>
    <w:rsid w:val="00AA1F80"/>
    <w:rsid w:val="00AA252E"/>
    <w:rsid w:val="00AA3AE3"/>
    <w:rsid w:val="00AA483C"/>
    <w:rsid w:val="00AA7FDE"/>
    <w:rsid w:val="00AB7E85"/>
    <w:rsid w:val="00AC7FC0"/>
    <w:rsid w:val="00AE152D"/>
    <w:rsid w:val="00AE6885"/>
    <w:rsid w:val="00AF2106"/>
    <w:rsid w:val="00AF672A"/>
    <w:rsid w:val="00B01555"/>
    <w:rsid w:val="00B100F4"/>
    <w:rsid w:val="00B10A19"/>
    <w:rsid w:val="00B14BF8"/>
    <w:rsid w:val="00B20FF2"/>
    <w:rsid w:val="00B21A9D"/>
    <w:rsid w:val="00B2350A"/>
    <w:rsid w:val="00B236EA"/>
    <w:rsid w:val="00B24233"/>
    <w:rsid w:val="00B27E6B"/>
    <w:rsid w:val="00B31C00"/>
    <w:rsid w:val="00B32EE4"/>
    <w:rsid w:val="00B40B95"/>
    <w:rsid w:val="00B40C1C"/>
    <w:rsid w:val="00B505F7"/>
    <w:rsid w:val="00B50D8F"/>
    <w:rsid w:val="00B54023"/>
    <w:rsid w:val="00B54617"/>
    <w:rsid w:val="00B63B7B"/>
    <w:rsid w:val="00B65C24"/>
    <w:rsid w:val="00B757D9"/>
    <w:rsid w:val="00B812FC"/>
    <w:rsid w:val="00B95A17"/>
    <w:rsid w:val="00BA2C9C"/>
    <w:rsid w:val="00BA648B"/>
    <w:rsid w:val="00BA7220"/>
    <w:rsid w:val="00BB525B"/>
    <w:rsid w:val="00BB756E"/>
    <w:rsid w:val="00BC7117"/>
    <w:rsid w:val="00BD2BDE"/>
    <w:rsid w:val="00BE0302"/>
    <w:rsid w:val="00BE0469"/>
    <w:rsid w:val="00BE04A3"/>
    <w:rsid w:val="00BE2274"/>
    <w:rsid w:val="00BF4B66"/>
    <w:rsid w:val="00BF5470"/>
    <w:rsid w:val="00BF6137"/>
    <w:rsid w:val="00BF6895"/>
    <w:rsid w:val="00C0767F"/>
    <w:rsid w:val="00C10489"/>
    <w:rsid w:val="00C10D09"/>
    <w:rsid w:val="00C1191B"/>
    <w:rsid w:val="00C1309D"/>
    <w:rsid w:val="00C142EB"/>
    <w:rsid w:val="00C25134"/>
    <w:rsid w:val="00C3548C"/>
    <w:rsid w:val="00C42F6C"/>
    <w:rsid w:val="00C47D6E"/>
    <w:rsid w:val="00C5086D"/>
    <w:rsid w:val="00C5276E"/>
    <w:rsid w:val="00C53407"/>
    <w:rsid w:val="00C556F4"/>
    <w:rsid w:val="00C730F8"/>
    <w:rsid w:val="00C737EE"/>
    <w:rsid w:val="00C83CC4"/>
    <w:rsid w:val="00C913F7"/>
    <w:rsid w:val="00C939AC"/>
    <w:rsid w:val="00CA0DC4"/>
    <w:rsid w:val="00CB21D9"/>
    <w:rsid w:val="00CB6979"/>
    <w:rsid w:val="00CB711A"/>
    <w:rsid w:val="00CC7D0B"/>
    <w:rsid w:val="00CD7453"/>
    <w:rsid w:val="00CE03F1"/>
    <w:rsid w:val="00CE20D8"/>
    <w:rsid w:val="00CF035F"/>
    <w:rsid w:val="00CF280C"/>
    <w:rsid w:val="00D17320"/>
    <w:rsid w:val="00D21E9C"/>
    <w:rsid w:val="00D23D27"/>
    <w:rsid w:val="00D24DBA"/>
    <w:rsid w:val="00D27413"/>
    <w:rsid w:val="00D34233"/>
    <w:rsid w:val="00D352CC"/>
    <w:rsid w:val="00D4269B"/>
    <w:rsid w:val="00D433B0"/>
    <w:rsid w:val="00D4763E"/>
    <w:rsid w:val="00D516E5"/>
    <w:rsid w:val="00D51978"/>
    <w:rsid w:val="00D550A3"/>
    <w:rsid w:val="00D5573E"/>
    <w:rsid w:val="00D811D5"/>
    <w:rsid w:val="00D82DB2"/>
    <w:rsid w:val="00D94717"/>
    <w:rsid w:val="00D9506C"/>
    <w:rsid w:val="00D96271"/>
    <w:rsid w:val="00DA11E8"/>
    <w:rsid w:val="00DA2375"/>
    <w:rsid w:val="00DB3C72"/>
    <w:rsid w:val="00DB4A01"/>
    <w:rsid w:val="00DB4DFE"/>
    <w:rsid w:val="00DC14DE"/>
    <w:rsid w:val="00DC48E0"/>
    <w:rsid w:val="00DC7EF8"/>
    <w:rsid w:val="00DD05C8"/>
    <w:rsid w:val="00DD5171"/>
    <w:rsid w:val="00DE3BE6"/>
    <w:rsid w:val="00DE7481"/>
    <w:rsid w:val="00DF23A9"/>
    <w:rsid w:val="00DF6A31"/>
    <w:rsid w:val="00DF7AB7"/>
    <w:rsid w:val="00E0452B"/>
    <w:rsid w:val="00E06361"/>
    <w:rsid w:val="00E134EF"/>
    <w:rsid w:val="00E15C0C"/>
    <w:rsid w:val="00E16696"/>
    <w:rsid w:val="00E2096D"/>
    <w:rsid w:val="00E22BC4"/>
    <w:rsid w:val="00E326D3"/>
    <w:rsid w:val="00E32713"/>
    <w:rsid w:val="00E34332"/>
    <w:rsid w:val="00E3461F"/>
    <w:rsid w:val="00E35C48"/>
    <w:rsid w:val="00E3700E"/>
    <w:rsid w:val="00E41F36"/>
    <w:rsid w:val="00E43B22"/>
    <w:rsid w:val="00E46B82"/>
    <w:rsid w:val="00E5274A"/>
    <w:rsid w:val="00E53C0A"/>
    <w:rsid w:val="00E608B9"/>
    <w:rsid w:val="00E61D15"/>
    <w:rsid w:val="00E63EA0"/>
    <w:rsid w:val="00E640E8"/>
    <w:rsid w:val="00E65A32"/>
    <w:rsid w:val="00E6745E"/>
    <w:rsid w:val="00E71CBA"/>
    <w:rsid w:val="00E728C3"/>
    <w:rsid w:val="00E85E77"/>
    <w:rsid w:val="00E8711C"/>
    <w:rsid w:val="00E872EC"/>
    <w:rsid w:val="00E93094"/>
    <w:rsid w:val="00EA19AE"/>
    <w:rsid w:val="00EA3AE1"/>
    <w:rsid w:val="00EB1780"/>
    <w:rsid w:val="00EB4E5E"/>
    <w:rsid w:val="00EC0CBA"/>
    <w:rsid w:val="00EC26A8"/>
    <w:rsid w:val="00EC7525"/>
    <w:rsid w:val="00EC7DC7"/>
    <w:rsid w:val="00ED4A42"/>
    <w:rsid w:val="00ED68A7"/>
    <w:rsid w:val="00EE0ADB"/>
    <w:rsid w:val="00EE1D45"/>
    <w:rsid w:val="00EF7F15"/>
    <w:rsid w:val="00F1558A"/>
    <w:rsid w:val="00F1591C"/>
    <w:rsid w:val="00F26281"/>
    <w:rsid w:val="00F27ABF"/>
    <w:rsid w:val="00F322B9"/>
    <w:rsid w:val="00F32F29"/>
    <w:rsid w:val="00F45783"/>
    <w:rsid w:val="00F52835"/>
    <w:rsid w:val="00F537C8"/>
    <w:rsid w:val="00F61157"/>
    <w:rsid w:val="00F6464D"/>
    <w:rsid w:val="00F743F8"/>
    <w:rsid w:val="00F8350A"/>
    <w:rsid w:val="00F90F9C"/>
    <w:rsid w:val="00FA54F5"/>
    <w:rsid w:val="00FA6D1E"/>
    <w:rsid w:val="00FB0BC4"/>
    <w:rsid w:val="00FB50D0"/>
    <w:rsid w:val="00FC0512"/>
    <w:rsid w:val="00FC37C8"/>
    <w:rsid w:val="00FC4A35"/>
    <w:rsid w:val="00FC7F90"/>
    <w:rsid w:val="00FD72E9"/>
    <w:rsid w:val="00FE0BC5"/>
    <w:rsid w:val="00FF0187"/>
    <w:rsid w:val="00FF4D0F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733D"/>
  <w15:docId w15:val="{5FE70708-5389-4588-A527-8F0BDA1F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0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1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Ucetni DSO Krivina</cp:lastModifiedBy>
  <cp:revision>12</cp:revision>
  <dcterms:created xsi:type="dcterms:W3CDTF">2014-11-28T17:43:00Z</dcterms:created>
  <dcterms:modified xsi:type="dcterms:W3CDTF">2022-12-03T15:36:00Z</dcterms:modified>
</cp:coreProperties>
</file>